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679" w:rsidRDefault="00E96679" w:rsidP="00E96679">
      <w:r>
        <w:t xml:space="preserve">#KANAL_GS &amp;f </w:t>
      </w:r>
    </w:p>
    <w:p w:rsidR="00E96679" w:rsidRDefault="00E96679" w:rsidP="00E96679">
      <w:r>
        <w:t xml:space="preserve">#ELEKTRO_GS &amp;e </w:t>
      </w:r>
    </w:p>
    <w:p w:rsidR="00E96679" w:rsidRDefault="00E96679" w:rsidP="00E96679">
      <w:r>
        <w:t xml:space="preserve">#KOLEK_GS &amp;k </w:t>
      </w:r>
    </w:p>
    <w:p w:rsidR="00E96679" w:rsidRDefault="00E96679" w:rsidP="00E96679">
      <w:r>
        <w:t xml:space="preserve">#OCHPLY_GS &amp;a </w:t>
      </w:r>
    </w:p>
    <w:p w:rsidR="00E96679" w:rsidRDefault="00E96679" w:rsidP="00E96679">
      <w:r>
        <w:t xml:space="preserve">#OCHVAK_GS &amp;u </w:t>
      </w:r>
    </w:p>
    <w:p w:rsidR="00E96679" w:rsidRDefault="00E96679" w:rsidP="00E96679">
      <w:r>
        <w:t xml:space="preserve">#PLYN_GS &amp;p </w:t>
      </w:r>
    </w:p>
    <w:p w:rsidR="00E96679" w:rsidRDefault="00E96679" w:rsidP="00E96679">
      <w:r>
        <w:t xml:space="preserve">#PRODUK_GS &amp;m </w:t>
      </w:r>
    </w:p>
    <w:p w:rsidR="00E96679" w:rsidRDefault="00E96679" w:rsidP="00E96679">
      <w:r>
        <w:t xml:space="preserve">#SDELOV_GS &amp;r </w:t>
      </w:r>
    </w:p>
    <w:p w:rsidR="00E96679" w:rsidRDefault="00E96679" w:rsidP="00E96679">
      <w:r>
        <w:t xml:space="preserve">#TECHSL_GS &amp;o </w:t>
      </w:r>
    </w:p>
    <w:p w:rsidR="00E96679" w:rsidRDefault="00E96679" w:rsidP="00E96679">
      <w:r>
        <w:t xml:space="preserve">#TEPLO_GS &amp;h </w:t>
      </w:r>
    </w:p>
    <w:p w:rsidR="00E96679" w:rsidRDefault="00E96679" w:rsidP="00E96679">
      <w:r>
        <w:t xml:space="preserve">#TVKAB_GS &amp;t </w:t>
      </w:r>
    </w:p>
    <w:p w:rsidR="00E96679" w:rsidRDefault="00E96679" w:rsidP="00E96679">
      <w:r>
        <w:t xml:space="preserve">#VODOV_GS &amp;v </w:t>
      </w:r>
    </w:p>
    <w:p w:rsidR="0003311E" w:rsidRDefault="00E96679" w:rsidP="00E96679">
      <w:r>
        <w:t xml:space="preserve">#SITE_NEIDENT_GS &amp;i </w:t>
      </w:r>
      <w:bookmarkStart w:id="0" w:name="_GoBack"/>
      <w:bookmarkEnd w:id="0"/>
    </w:p>
    <w:sectPr w:rsidR="00033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79"/>
    <w:rsid w:val="0003311E"/>
    <w:rsid w:val="00E9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Hrušová</dc:creator>
  <cp:lastModifiedBy>Petra Hrušová</cp:lastModifiedBy>
  <cp:revision>1</cp:revision>
  <dcterms:created xsi:type="dcterms:W3CDTF">2014-07-09T06:13:00Z</dcterms:created>
  <dcterms:modified xsi:type="dcterms:W3CDTF">2014-07-09T06:15:00Z</dcterms:modified>
</cp:coreProperties>
</file>